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40BD" w14:textId="6689AED0" w:rsidR="00813578" w:rsidRPr="000A2C87" w:rsidRDefault="00813578" w:rsidP="00813578">
      <w:pPr>
        <w:pStyle w:val="Titolo2"/>
        <w:jc w:val="right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i w:val="0"/>
          <w:sz w:val="20"/>
          <w:szCs w:val="20"/>
        </w:rPr>
        <w:t>ALLEGATO 1)</w:t>
      </w:r>
    </w:p>
    <w:p w14:paraId="5D798D8B" w14:textId="77777777" w:rsidR="00813578" w:rsidRPr="000A2C87" w:rsidRDefault="00813578" w:rsidP="00813578">
      <w:pPr>
        <w:pStyle w:val="Titolo2"/>
        <w:ind w:left="4956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14:paraId="1B37E324" w14:textId="77777777" w:rsidR="00813578" w:rsidRPr="000A2C87" w:rsidRDefault="00813578" w:rsidP="00813578">
      <w:pPr>
        <w:pStyle w:val="Titolo2"/>
        <w:ind w:left="4950"/>
        <w:jc w:val="right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Alla Dirigente del Service di Area Medica</w:t>
      </w:r>
    </w:p>
    <w:p w14:paraId="4A11A728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22468386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063064EE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>Il/La sottoscritto/a_______________________________________________________________</w:t>
      </w:r>
    </w:p>
    <w:p w14:paraId="099CA940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0"/>
        </w:rPr>
      </w:pPr>
    </w:p>
    <w:p w14:paraId="5A15A4DC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0"/>
        </w:rPr>
      </w:pPr>
      <w:r w:rsidRPr="000A2C87">
        <w:rPr>
          <w:rFonts w:ascii="Arial" w:hAnsi="Arial" w:cs="Arial"/>
          <w:b/>
          <w:sz w:val="20"/>
        </w:rPr>
        <w:t>CHIEDE</w:t>
      </w:r>
    </w:p>
    <w:p w14:paraId="0B6276FF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0"/>
        </w:rPr>
      </w:pPr>
    </w:p>
    <w:p w14:paraId="5B7BDDC4" w14:textId="70250C1B" w:rsidR="00813578" w:rsidRPr="000A2C87" w:rsidRDefault="00813578" w:rsidP="00813578">
      <w:pPr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di partecipare alla valutazione comparativa per titoli e colloquio relativa all’affidamento </w:t>
      </w:r>
      <w:r w:rsidRPr="00A96957">
        <w:rPr>
          <w:rFonts w:ascii="Arial" w:hAnsi="Arial" w:cs="Arial"/>
          <w:sz w:val="20"/>
          <w:szCs w:val="20"/>
        </w:rPr>
        <w:t>di un incarico</w:t>
      </w:r>
      <w:r w:rsidRPr="000A2C87">
        <w:rPr>
          <w:rFonts w:ascii="Arial" w:hAnsi="Arial" w:cs="Arial"/>
          <w:sz w:val="20"/>
          <w:szCs w:val="20"/>
        </w:rPr>
        <w:t xml:space="preserve"> libero-professionale ai sensi dell’art. 2222 e ss. del c.c. per le esigenze </w:t>
      </w:r>
      <w:r w:rsidR="000A2C87" w:rsidRPr="000A2C87">
        <w:rPr>
          <w:rFonts w:ascii="Arial" w:hAnsi="Arial" w:cs="Arial"/>
          <w:sz w:val="20"/>
          <w:szCs w:val="20"/>
        </w:rPr>
        <w:t xml:space="preserve">del Dipartimento di Medicina Specialistica Diagnostica e Sperimentale </w:t>
      </w:r>
      <w:r w:rsidRPr="000A2C87">
        <w:rPr>
          <w:rFonts w:ascii="Arial" w:hAnsi="Arial" w:cs="Arial"/>
          <w:sz w:val="20"/>
          <w:szCs w:val="20"/>
        </w:rPr>
        <w:t>_______________________________________</w:t>
      </w:r>
    </w:p>
    <w:p w14:paraId="39F78CD5" w14:textId="77777777" w:rsidR="00813578" w:rsidRPr="000A2C87" w:rsidRDefault="00813578" w:rsidP="00813578">
      <w:pPr>
        <w:jc w:val="both"/>
        <w:rPr>
          <w:rFonts w:ascii="Arial" w:hAnsi="Arial" w:cs="Arial"/>
          <w:sz w:val="20"/>
          <w:szCs w:val="20"/>
        </w:rPr>
      </w:pPr>
    </w:p>
    <w:p w14:paraId="68E29F0B" w14:textId="77777777" w:rsidR="00813578" w:rsidRPr="000A2C87" w:rsidRDefault="00813578" w:rsidP="00813578">
      <w:pPr>
        <w:spacing w:line="276" w:lineRule="auto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(Bando Rep. n.___________</w:t>
      </w:r>
      <w:proofErr w:type="spellStart"/>
      <w:r w:rsidRPr="000A2C87">
        <w:rPr>
          <w:rFonts w:ascii="Arial" w:hAnsi="Arial" w:cs="Arial"/>
          <w:sz w:val="20"/>
          <w:szCs w:val="20"/>
        </w:rPr>
        <w:t>Prot</w:t>
      </w:r>
      <w:proofErr w:type="spellEnd"/>
      <w:r w:rsidRPr="000A2C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A2C87">
        <w:rPr>
          <w:rFonts w:ascii="Arial" w:hAnsi="Arial" w:cs="Arial"/>
          <w:sz w:val="20"/>
          <w:szCs w:val="20"/>
        </w:rPr>
        <w:t>n.____________del</w:t>
      </w:r>
      <w:proofErr w:type="spellEnd"/>
      <w:r w:rsidRPr="000A2C87">
        <w:rPr>
          <w:rFonts w:ascii="Arial" w:hAnsi="Arial" w:cs="Arial"/>
          <w:sz w:val="20"/>
          <w:szCs w:val="20"/>
        </w:rPr>
        <w:t>______________)</w:t>
      </w:r>
    </w:p>
    <w:p w14:paraId="58FC56C4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p w14:paraId="63997B03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>A tal fine dichiara sotto la propria responsabilità, che tutto quanto indicato, nella presente domanda corrisponde al vero, ai sensi dell’art. 46 del D.P.R. n. 445/2000:</w:t>
      </w:r>
    </w:p>
    <w:p w14:paraId="12110BD1" w14:textId="77777777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813578" w:rsidRPr="000A2C87" w14:paraId="7DB0823B" w14:textId="77777777" w:rsidTr="003D30B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F0FB8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C18F" w14:textId="77777777" w:rsidR="00813578" w:rsidRPr="000A2C87" w:rsidRDefault="00813578" w:rsidP="003D30BA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3405032E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183A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E8B6095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5AB2440" w14:textId="77777777" w:rsidTr="003D30BA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7C764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0C57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1D6CF3A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A5908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9566111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2CE335" w14:textId="77777777" w:rsidTr="003D30BA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D895E6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DATA DI NASCITA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FB6A62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60D7FED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252D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23FD650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D71450F" w14:textId="77777777" w:rsidTr="003D30BA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57CD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22FDD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B2E357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840F9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4BA53675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178F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9663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47BC6600" w14:textId="77777777" w:rsidTr="003D30BA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70A9C" w14:textId="77777777" w:rsidR="00813578" w:rsidRPr="000A2C87" w:rsidRDefault="00813578" w:rsidP="003D30BA">
            <w:pPr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RESIDENTE 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CECFED" w14:textId="77777777" w:rsidR="00813578" w:rsidRPr="000A2C87" w:rsidRDefault="00813578" w:rsidP="003D30BA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74FD" w14:textId="77777777" w:rsidR="00813578" w:rsidRPr="000A2C87" w:rsidRDefault="00813578" w:rsidP="003D30BA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3E91A" w14:textId="77777777" w:rsidR="00813578" w:rsidRPr="000A2C87" w:rsidRDefault="00813578" w:rsidP="003D30BA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4018" w14:textId="77777777" w:rsidR="00813578" w:rsidRPr="000A2C87" w:rsidRDefault="00813578" w:rsidP="003D30BA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/>
                <w:b w:val="0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1B4A7" w14:textId="77777777" w:rsidR="00813578" w:rsidRPr="000A2C87" w:rsidRDefault="00813578" w:rsidP="003D30BA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C62CC7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E718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B2B3612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7EA6C9CF" w14:textId="77777777" w:rsidTr="003D30BA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B098C7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E1AC8A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A4DDFC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4DAB2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452B09D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900CF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F3B9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13C1EB71" w14:textId="77777777" w:rsidTr="003D30BA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4E378C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B5DEC3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2F9DB4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13578" w:rsidRPr="000A2C87" w14:paraId="132939EB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21ADB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7CFE00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4CCD95D" w14:textId="77777777" w:rsidTr="003D30BA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9FC6" w14:textId="77777777" w:rsidR="00813578" w:rsidRPr="000A2C87" w:rsidRDefault="00813578" w:rsidP="003D30B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139A3" w14:textId="77777777" w:rsidR="00813578" w:rsidRPr="000A2C87" w:rsidRDefault="00813578" w:rsidP="003D30BA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9E09FF" w14:textId="77777777" w:rsidTr="003D30BA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92A2" w14:textId="77777777" w:rsidR="00813578" w:rsidRPr="000A2C87" w:rsidRDefault="00813578" w:rsidP="003D30BA">
            <w:pPr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467C" w14:textId="77777777" w:rsidR="00813578" w:rsidRPr="000A2C87" w:rsidRDefault="00813578" w:rsidP="003D30BA">
            <w:pPr>
              <w:spacing w:line="-19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3FA7E7FE" w14:textId="77777777" w:rsidTr="003D30BA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F2345D" w14:textId="77777777" w:rsidR="00813578" w:rsidRPr="000A2C87" w:rsidRDefault="00813578" w:rsidP="003D30B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7427" w14:textId="77777777" w:rsidR="00813578" w:rsidRPr="000A2C87" w:rsidRDefault="00813578" w:rsidP="003D30BA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77BC8D3" w14:textId="77777777" w:rsidR="00813578" w:rsidRPr="000A2C87" w:rsidRDefault="00813578" w:rsidP="0081357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813578" w:rsidRPr="000A2C87" w14:paraId="30B4B033" w14:textId="77777777" w:rsidTr="003D30BA">
        <w:trPr>
          <w:trHeight w:hRule="exact" w:val="676"/>
        </w:trPr>
        <w:tc>
          <w:tcPr>
            <w:tcW w:w="3901" w:type="dxa"/>
            <w:gridSpan w:val="2"/>
            <w:hideMark/>
          </w:tcPr>
          <w:p w14:paraId="52D4206A" w14:textId="77777777" w:rsidR="00813578" w:rsidRPr="000A2C87" w:rsidRDefault="00813578" w:rsidP="003D30B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ISCRIZIONE LISTE ELETTORALI</w:t>
            </w:r>
          </w:p>
          <w:p w14:paraId="2EEC7393" w14:textId="77777777" w:rsidR="00813578" w:rsidRPr="000A2C87" w:rsidRDefault="00813578" w:rsidP="003D30B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01AABEA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9" w:type="dxa"/>
            <w:hideMark/>
          </w:tcPr>
          <w:p w14:paraId="5A41FDDB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764E9DF1" w14:textId="77777777" w:rsidTr="003D30BA">
        <w:trPr>
          <w:trHeight w:hRule="exact" w:val="400"/>
        </w:trPr>
        <w:tc>
          <w:tcPr>
            <w:tcW w:w="3850" w:type="dxa"/>
            <w:hideMark/>
          </w:tcPr>
          <w:p w14:paraId="1ED84EC0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1D465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D4E0CD2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Comune:__________________________________</w:t>
            </w:r>
          </w:p>
        </w:tc>
      </w:tr>
      <w:tr w:rsidR="00813578" w:rsidRPr="000A2C87" w14:paraId="1016DAB9" w14:textId="77777777" w:rsidTr="003D30B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0E1598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5F498D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66957E30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Perché ___________________________________</w:t>
            </w:r>
          </w:p>
        </w:tc>
      </w:tr>
    </w:tbl>
    <w:p w14:paraId="57D1922B" w14:textId="77777777" w:rsidR="00813578" w:rsidRPr="000A2C87" w:rsidRDefault="00813578" w:rsidP="00813578">
      <w:pPr>
        <w:rPr>
          <w:rFonts w:ascii="Arial" w:hAnsi="Arial" w:cs="Arial"/>
          <w:color w:val="000000"/>
          <w:sz w:val="20"/>
          <w:szCs w:val="20"/>
        </w:rPr>
      </w:pPr>
      <w:r w:rsidRPr="000A2C87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813578" w:rsidRPr="000A2C87" w14:paraId="6BC2C605" w14:textId="77777777" w:rsidTr="003D30BA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DE166D9" w14:textId="77777777" w:rsidR="00813578" w:rsidRPr="000A2C87" w:rsidRDefault="00813578" w:rsidP="003D30B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br w:type="page"/>
            </w: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4388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6" w:type="dxa"/>
            <w:hideMark/>
          </w:tcPr>
          <w:p w14:paraId="28B2BB28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04A1279E" w14:textId="77777777" w:rsidTr="003D30B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339B83" w14:textId="77777777" w:rsidR="00813578" w:rsidRPr="000A2C87" w:rsidRDefault="00813578" w:rsidP="003D30B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E1C76F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8ACB4CF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Quali _____________________________________</w:t>
            </w:r>
          </w:p>
        </w:tc>
      </w:tr>
    </w:tbl>
    <w:p w14:paraId="357997A4" w14:textId="77777777" w:rsidR="00813578" w:rsidRPr="000A2C87" w:rsidRDefault="00813578" w:rsidP="00813578">
      <w:pPr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 </w:t>
      </w:r>
    </w:p>
    <w:p w14:paraId="14BB2DBF" w14:textId="77777777" w:rsidR="00813578" w:rsidRPr="000A2C87" w:rsidRDefault="00813578" w:rsidP="00813578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0A2C87">
        <w:rPr>
          <w:rFonts w:ascii="Arial" w:hAnsi="Arial" w:cs="Arial"/>
          <w:b/>
          <w:bCs/>
          <w:sz w:val="20"/>
          <w:szCs w:val="20"/>
          <w:u w:val="single"/>
        </w:rPr>
        <w:t>REQUISITI :</w:t>
      </w:r>
      <w:proofErr w:type="gramEnd"/>
      <w:r w:rsidRPr="000A2C8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BD6B095" w14:textId="77777777" w:rsidR="00813578" w:rsidRPr="000A2C87" w:rsidRDefault="00813578" w:rsidP="0081357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0A2C87">
        <w:rPr>
          <w:rFonts w:ascii="Arial" w:hAnsi="Arial" w:cs="Arial"/>
          <w:bCs/>
          <w:sz w:val="20"/>
          <w:szCs w:val="20"/>
          <w:u w:val="single"/>
        </w:rPr>
        <w:t>Titolo di studio</w:t>
      </w:r>
      <w:r w:rsidRPr="000A2C87">
        <w:rPr>
          <w:rFonts w:ascii="Arial" w:hAnsi="Arial" w:cs="Arial"/>
          <w:bCs/>
          <w:sz w:val="20"/>
          <w:szCs w:val="20"/>
        </w:rPr>
        <w:t>:</w:t>
      </w:r>
    </w:p>
    <w:p w14:paraId="264126D0" w14:textId="77777777" w:rsidR="00813578" w:rsidRPr="000A2C87" w:rsidRDefault="00813578" w:rsidP="00813578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Cs w:val="20"/>
        </w:rPr>
      </w:pPr>
      <w:r w:rsidRPr="000A2C87">
        <w:rPr>
          <w:rFonts w:ascii="Arial" w:hAnsi="Arial" w:cs="Arial"/>
          <w:b/>
          <w:szCs w:val="20"/>
        </w:rPr>
        <w:t>Ordinamento previgente</w:t>
      </w:r>
      <w:r w:rsidRPr="000A2C87">
        <w:rPr>
          <w:rFonts w:ascii="Arial" w:hAnsi="Arial" w:cs="Arial"/>
          <w:szCs w:val="20"/>
        </w:rPr>
        <w:t>: __________________________________________________</w:t>
      </w:r>
    </w:p>
    <w:p w14:paraId="2C7AB595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da______________________________________________________________</w:t>
      </w:r>
    </w:p>
    <w:p w14:paraId="7A94DB8F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13578" w:rsidRPr="000A2C87" w14:paraId="749DB47C" w14:textId="77777777" w:rsidTr="003D30BA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7F343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C23FD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D61CC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Voto: …………</w:t>
            </w:r>
          </w:p>
        </w:tc>
      </w:tr>
    </w:tbl>
    <w:p w14:paraId="6121F008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E024DD4" w14:textId="77777777" w:rsidR="00813578" w:rsidRPr="000A2C87" w:rsidRDefault="00813578" w:rsidP="00813578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b/>
          <w:sz w:val="20"/>
          <w:szCs w:val="20"/>
        </w:rPr>
        <w:t>Nuovo ordinamento</w:t>
      </w:r>
      <w:r w:rsidRPr="000A2C87">
        <w:rPr>
          <w:rFonts w:ascii="Arial" w:hAnsi="Arial" w:cs="Arial"/>
          <w:sz w:val="20"/>
          <w:szCs w:val="20"/>
        </w:rPr>
        <w:t>: __</w:t>
      </w:r>
      <w:r w:rsidRPr="000A2C8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14:paraId="69709F92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appartenente alla classe di laurea specialistica/ magistrale/ ____________________________</w:t>
      </w:r>
    </w:p>
    <w:p w14:paraId="20A69110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 _________________________________________________________________</w:t>
      </w:r>
    </w:p>
    <w:p w14:paraId="3117D14E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13578" w:rsidRPr="000A2C87" w14:paraId="7220A25A" w14:textId="77777777" w:rsidTr="003D30B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5638A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8ACE8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DF8DB" w14:textId="77777777" w:rsidR="00813578" w:rsidRPr="000A2C87" w:rsidRDefault="00813578" w:rsidP="003D30B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Voto: …………</w:t>
            </w:r>
          </w:p>
        </w:tc>
      </w:tr>
    </w:tbl>
    <w:p w14:paraId="69014AC2" w14:textId="77777777" w:rsidR="00813578" w:rsidRPr="000A2C87" w:rsidRDefault="00813578" w:rsidP="00813578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Cs w:val="20"/>
        </w:rPr>
      </w:pPr>
    </w:p>
    <w:p w14:paraId="719DDC40" w14:textId="77777777" w:rsidR="00813578" w:rsidRPr="000A2C87" w:rsidRDefault="00813578" w:rsidP="00813578">
      <w:pPr>
        <w:pStyle w:val="Paragrafoelenco"/>
        <w:spacing w:before="240" w:after="120"/>
        <w:ind w:left="502" w:hanging="502"/>
        <w:rPr>
          <w:rFonts w:ascii="Arial" w:hAnsi="Arial" w:cs="Arial"/>
          <w:bCs/>
          <w:szCs w:val="20"/>
        </w:rPr>
      </w:pPr>
      <w:r w:rsidRPr="000A2C87">
        <w:rPr>
          <w:rFonts w:ascii="Arial" w:hAnsi="Arial" w:cs="Arial"/>
          <w:bCs/>
          <w:szCs w:val="20"/>
          <w:u w:val="single"/>
        </w:rPr>
        <w:t>Titolo di studio straniero</w:t>
      </w:r>
      <w:r w:rsidRPr="000A2C87">
        <w:rPr>
          <w:rFonts w:ascii="Arial" w:hAnsi="Arial" w:cs="Arial"/>
          <w:bCs/>
          <w:szCs w:val="20"/>
        </w:rPr>
        <w:t>:</w:t>
      </w:r>
    </w:p>
    <w:p w14:paraId="5017730B" w14:textId="77777777" w:rsidR="00813578" w:rsidRPr="000A2C87" w:rsidRDefault="00813578" w:rsidP="00813578">
      <w:pPr>
        <w:pStyle w:val="Paragrafoelenco"/>
        <w:spacing w:before="240" w:after="120"/>
        <w:ind w:left="502" w:hanging="502"/>
        <w:rPr>
          <w:rFonts w:ascii="Arial" w:hAnsi="Arial" w:cs="Arial"/>
          <w:bCs/>
          <w:szCs w:val="20"/>
        </w:rPr>
      </w:pPr>
    </w:p>
    <w:p w14:paraId="2EA54723" w14:textId="77777777" w:rsidR="00813578" w:rsidRPr="000A2C87" w:rsidRDefault="00813578" w:rsidP="00813578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b/>
          <w:bCs/>
          <w:szCs w:val="20"/>
        </w:rPr>
        <w:t>Livello e denominazione titolo conseguito</w:t>
      </w:r>
      <w:r w:rsidRPr="000A2C87">
        <w:rPr>
          <w:rFonts w:ascii="Arial" w:hAnsi="Arial" w:cs="Arial"/>
          <w:bCs/>
          <w:szCs w:val="20"/>
        </w:rPr>
        <w:t xml:space="preserve"> _________________________________</w:t>
      </w:r>
    </w:p>
    <w:p w14:paraId="15A6D0E6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Rilasciato da ______________________________________________________________</w:t>
      </w:r>
    </w:p>
    <w:p w14:paraId="3BA8D076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_________________________________________________Paese__________________</w:t>
      </w:r>
    </w:p>
    <w:p w14:paraId="56520E97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5069AE3" w14:textId="5186E079" w:rsidR="00813578" w:rsidRPr="000A2C87" w:rsidRDefault="00813578" w:rsidP="00813578">
      <w:pPr>
        <w:spacing w:before="120" w:after="120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C32C" wp14:editId="7ADB7E3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A8A23" w14:textId="77777777" w:rsidR="00320B69" w:rsidRDefault="00320B69" w:rsidP="00813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DBC32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BEA8A23" w14:textId="77777777" w:rsidR="00320B69" w:rsidRDefault="00320B69" w:rsidP="00813578"/>
                  </w:txbxContent>
                </v:textbox>
              </v:shape>
            </w:pict>
          </mc:Fallback>
        </mc:AlternateContent>
      </w:r>
      <w:r w:rsidRPr="000A2C87">
        <w:rPr>
          <w:rFonts w:ascii="Arial" w:hAnsi="Arial" w:cs="Arial"/>
          <w:bCs/>
          <w:sz w:val="20"/>
          <w:szCs w:val="20"/>
        </w:rPr>
        <w:tab/>
        <w:t xml:space="preserve">Di essere in possesso della dichiarazione di equipollenza </w:t>
      </w:r>
      <w:r w:rsidRPr="000A2C87">
        <w:rPr>
          <w:rFonts w:ascii="Arial" w:hAnsi="Arial" w:cs="Arial"/>
          <w:sz w:val="20"/>
          <w:szCs w:val="20"/>
        </w:rPr>
        <w:t>rilasciata ai sensi della vigente normativa in materia</w:t>
      </w:r>
    </w:p>
    <w:p w14:paraId="0970BCC0" w14:textId="2A26EC83" w:rsidR="00813578" w:rsidRPr="000A2C87" w:rsidRDefault="00813578" w:rsidP="00813578">
      <w:pPr>
        <w:spacing w:before="120" w:after="120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2349" wp14:editId="6B334D3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26438" w14:textId="77777777" w:rsidR="00320B69" w:rsidRDefault="00320B69" w:rsidP="00813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DB2349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7226438" w14:textId="77777777" w:rsidR="00320B69" w:rsidRDefault="00320B69" w:rsidP="00813578"/>
                  </w:txbxContent>
                </v:textbox>
              </v:shape>
            </w:pict>
          </mc:Fallback>
        </mc:AlternateContent>
      </w:r>
      <w:r w:rsidRPr="000A2C87">
        <w:rPr>
          <w:rFonts w:ascii="Arial" w:hAnsi="Arial" w:cs="Arial"/>
          <w:bCs/>
          <w:sz w:val="20"/>
          <w:szCs w:val="20"/>
        </w:rPr>
        <w:tab/>
        <w:t xml:space="preserve">di allegare alla presente domanda </w:t>
      </w:r>
      <w:r w:rsidRPr="000A2C87">
        <w:rPr>
          <w:rFonts w:ascii="Arial" w:hAnsi="Arial" w:cs="Arial"/>
          <w:sz w:val="20"/>
          <w:szCs w:val="20"/>
        </w:rPr>
        <w:t>una traduzione in italiano del titolo di studio estero, corredata da auto dichiarazione relativa alla conformità all’originale della traduzione stessa</w:t>
      </w:r>
    </w:p>
    <w:p w14:paraId="4505D3C3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B99BAA8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bCs/>
          <w:sz w:val="20"/>
          <w:szCs w:val="20"/>
        </w:rPr>
        <w:t xml:space="preserve">- di NON essere parente o affine (fino al quarto grado compreso) </w:t>
      </w:r>
      <w:r w:rsidRPr="000A2C87">
        <w:rPr>
          <w:rFonts w:ascii="Arial" w:hAnsi="Arial" w:cs="Arial"/>
          <w:sz w:val="20"/>
          <w:szCs w:val="20"/>
        </w:rPr>
        <w:t>con un professore appartenente alla struttura che richiede la stipula ovvero con il Rettore, il Direttore Generale o un componente del Consiglio di Amministrazione dell’Ateneo;</w:t>
      </w:r>
    </w:p>
    <w:p w14:paraId="239A7834" w14:textId="77777777" w:rsidR="00813578" w:rsidRPr="000A2C87" w:rsidRDefault="00813578" w:rsidP="00813578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di non essere in quiescenza anticipata di anzianità ai sensi dell’art. 25 della legge 724/1995;</w:t>
      </w:r>
    </w:p>
    <w:p w14:paraId="78022D11" w14:textId="366FBC42" w:rsidR="00813578" w:rsidRDefault="00813578" w:rsidP="0081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- titolare di Partita Iva (per candidati esterni)</w:t>
      </w:r>
      <w:r w:rsidR="00A96957">
        <w:rPr>
          <w:rFonts w:ascii="Arial" w:hAnsi="Arial" w:cs="Arial"/>
          <w:sz w:val="20"/>
          <w:szCs w:val="20"/>
        </w:rPr>
        <w:t>;</w:t>
      </w:r>
    </w:p>
    <w:p w14:paraId="0AD7183B" w14:textId="7795FF06" w:rsidR="00A96957" w:rsidRPr="00A96957" w:rsidRDefault="00A96957" w:rsidP="00A9695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957">
        <w:rPr>
          <w:rFonts w:ascii="Arial" w:hAnsi="Arial" w:cs="Arial"/>
          <w:sz w:val="20"/>
          <w:szCs w:val="20"/>
        </w:rPr>
        <w:t>Specializzazione in Ematologia</w:t>
      </w:r>
      <w:r>
        <w:rPr>
          <w:rFonts w:ascii="Arial" w:hAnsi="Arial" w:cs="Arial"/>
          <w:sz w:val="20"/>
          <w:szCs w:val="20"/>
        </w:rPr>
        <w:t>;</w:t>
      </w:r>
    </w:p>
    <w:p w14:paraId="5B2FE0CA" w14:textId="50657B38" w:rsidR="00A96957" w:rsidRPr="00A96957" w:rsidRDefault="00A96957" w:rsidP="00A9695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957">
        <w:rPr>
          <w:rFonts w:ascii="Arial" w:hAnsi="Arial" w:cs="Arial"/>
          <w:sz w:val="20"/>
          <w:szCs w:val="20"/>
        </w:rPr>
        <w:t>esperienze e competenze professionali qualificate maturate (almeno 12 mesi) presso enti pubblici o organizzazioni private in ambito di Neoplasie Mieloproliferative Croniche</w:t>
      </w:r>
      <w:r>
        <w:rPr>
          <w:rFonts w:ascii="Arial" w:hAnsi="Arial" w:cs="Arial"/>
          <w:sz w:val="20"/>
          <w:szCs w:val="20"/>
        </w:rPr>
        <w:t>;</w:t>
      </w:r>
    </w:p>
    <w:p w14:paraId="56CF99BF" w14:textId="6034FEDD" w:rsidR="00A96957" w:rsidRPr="00A96957" w:rsidRDefault="00A96957" w:rsidP="00A9695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957">
        <w:rPr>
          <w:rFonts w:ascii="Arial" w:hAnsi="Arial" w:cs="Arial"/>
          <w:sz w:val="20"/>
          <w:szCs w:val="20"/>
        </w:rPr>
        <w:t>pubblicazioni Scientifiche</w:t>
      </w:r>
      <w:r>
        <w:rPr>
          <w:rFonts w:ascii="Arial" w:hAnsi="Arial" w:cs="Arial"/>
          <w:sz w:val="20"/>
          <w:szCs w:val="20"/>
        </w:rPr>
        <w:t>;</w:t>
      </w:r>
    </w:p>
    <w:p w14:paraId="754A1198" w14:textId="6C225739" w:rsidR="00A96957" w:rsidRPr="00A96957" w:rsidRDefault="00A96957" w:rsidP="00A9695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957">
        <w:rPr>
          <w:rFonts w:ascii="Arial" w:hAnsi="Arial" w:cs="Arial"/>
          <w:sz w:val="20"/>
          <w:szCs w:val="20"/>
        </w:rPr>
        <w:t>iscrizione all’Ordine dei Medici Chirurghi e degli Odontoiatri</w:t>
      </w:r>
      <w:r>
        <w:rPr>
          <w:rFonts w:ascii="Arial" w:hAnsi="Arial" w:cs="Arial"/>
          <w:sz w:val="20"/>
          <w:szCs w:val="20"/>
        </w:rPr>
        <w:t>;</w:t>
      </w:r>
    </w:p>
    <w:p w14:paraId="21ECFFBD" w14:textId="7C7917F8" w:rsidR="00A96957" w:rsidRPr="000A2C87" w:rsidRDefault="00A96957" w:rsidP="00A9695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6957">
        <w:rPr>
          <w:rFonts w:ascii="Arial" w:hAnsi="Arial" w:cs="Arial"/>
          <w:sz w:val="20"/>
          <w:szCs w:val="20"/>
        </w:rPr>
        <w:t>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14:paraId="2574D7A0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-  di possedere adeguata conoscenza della lingua italiana (se cittadino straniero);</w:t>
      </w:r>
    </w:p>
    <w:p w14:paraId="0E80E8C0" w14:textId="77777777" w:rsidR="00813578" w:rsidRPr="000A2C87" w:rsidRDefault="00813578" w:rsidP="00813578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szCs w:val="20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45F132E2" w14:textId="78259209" w:rsidR="00813578" w:rsidRPr="00A24246" w:rsidRDefault="00813578" w:rsidP="00A24246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Cs w:val="20"/>
        </w:rPr>
      </w:pPr>
      <w:r w:rsidRPr="000A2C87">
        <w:rPr>
          <w:rFonts w:ascii="Arial" w:hAnsi="Arial" w:cs="Arial"/>
          <w:szCs w:val="20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813578" w:rsidRPr="000A2C87" w14:paraId="299CBDFB" w14:textId="77777777" w:rsidTr="003D30BA">
        <w:trPr>
          <w:trHeight w:hRule="exact" w:val="359"/>
        </w:trPr>
        <w:tc>
          <w:tcPr>
            <w:tcW w:w="3614" w:type="dxa"/>
          </w:tcPr>
          <w:p w14:paraId="5139DD99" w14:textId="77777777" w:rsidR="00813578" w:rsidRPr="000A2C87" w:rsidRDefault="00813578" w:rsidP="00813578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Cs w:val="20"/>
              </w:rPr>
            </w:pPr>
            <w:r w:rsidRPr="000A2C87">
              <w:rPr>
                <w:rFonts w:ascii="Arial" w:hAnsi="Arial" w:cs="Arial"/>
                <w:szCs w:val="20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70ABA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8" w:type="dxa"/>
            <w:hideMark/>
          </w:tcPr>
          <w:p w14:paraId="27635ABD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578" w:rsidRPr="000A2C87" w14:paraId="238B5E4B" w14:textId="77777777" w:rsidTr="003D30BA">
        <w:trPr>
          <w:trHeight w:hRule="exact" w:val="400"/>
        </w:trPr>
        <w:tc>
          <w:tcPr>
            <w:tcW w:w="3614" w:type="dxa"/>
          </w:tcPr>
          <w:p w14:paraId="7D311E4C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3AD3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</w:tcPr>
          <w:p w14:paraId="00319C2E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4136EE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E4EE01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AD27D6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1DE165B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e avere necessità del seguente ausilio</w:t>
      </w:r>
      <w:r w:rsidRPr="000A2C87"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</w:p>
    <w:p w14:paraId="700C8430" w14:textId="77777777" w:rsidR="00813578" w:rsidRPr="000A2C87" w:rsidRDefault="00813578" w:rsidP="00813578">
      <w:pPr>
        <w:spacing w:line="240" w:lineRule="atLeast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B380B44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- di eleggere il proprio domicilio per le comunicazioni in merito a questa selezione in </w:t>
      </w:r>
    </w:p>
    <w:p w14:paraId="201503DA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813578" w:rsidRPr="000A2C87" w14:paraId="4CF601CC" w14:textId="77777777" w:rsidTr="003D30BA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4174FF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323A52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hideMark/>
          </w:tcPr>
          <w:p w14:paraId="4CF433E7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81622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681FBD5A" w14:textId="77777777" w:rsidTr="003D30B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4AFDB16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7484A7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4611D435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D16B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14:paraId="619CB961" w14:textId="77777777" w:rsidR="00813578" w:rsidRPr="000A2C87" w:rsidRDefault="00813578" w:rsidP="003D30BA">
            <w:pPr>
              <w:pStyle w:val="Titolo4"/>
              <w:spacing w:line="240" w:lineRule="atLeast"/>
              <w:rPr>
                <w:rFonts w:ascii="Arial" w:hAnsi="Arial"/>
                <w:b w:val="0"/>
                <w:sz w:val="20"/>
                <w:szCs w:val="20"/>
              </w:rPr>
            </w:pPr>
            <w:r w:rsidRPr="000A2C87">
              <w:rPr>
                <w:rFonts w:ascii="Arial" w:hAnsi="Arial"/>
                <w:b w:val="0"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B154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00BC0662" w14:textId="77777777" w:rsidTr="003D30BA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B01DBC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TELEFONO</w:t>
            </w:r>
            <w:r w:rsidRPr="000A2C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716853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78" w:rsidRPr="000A2C87" w14:paraId="050D819A" w14:textId="77777777" w:rsidTr="003D30BA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4D82FE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A71640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78" w:rsidRPr="000A2C87" w14:paraId="40D0C122" w14:textId="77777777" w:rsidTr="003D30BA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319715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7DEBEC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78" w:rsidRPr="000A2C87" w14:paraId="4EA46188" w14:textId="77777777" w:rsidTr="003D30BA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8E0DB2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C87">
              <w:rPr>
                <w:rFonts w:ascii="Arial" w:hAnsi="Arial" w:cs="Arial"/>
                <w:sz w:val="20"/>
                <w:szCs w:val="20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01F10" w14:textId="77777777" w:rsidR="00813578" w:rsidRPr="000A2C87" w:rsidRDefault="00813578" w:rsidP="003D30B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8B8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17A9952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Il/la sottoscritto/a indica il proprio contatto Skype, garantendo che la postazione è dotata di webcam e provvista di microfono e cuffie/casse audio</w:t>
      </w:r>
    </w:p>
    <w:p w14:paraId="3758C73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3E050F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F8E08F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FAB648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0B2FDE1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66814F6" w14:textId="77777777" w:rsidR="00813578" w:rsidRPr="000A2C87" w:rsidRDefault="00813578" w:rsidP="00813578">
      <w:pPr>
        <w:pStyle w:val="Corpodeltesto2"/>
        <w:spacing w:line="240" w:lineRule="atLeast"/>
        <w:rPr>
          <w:rFonts w:ascii="Arial" w:hAnsi="Arial" w:cs="Arial"/>
          <w:sz w:val="20"/>
        </w:rPr>
      </w:pPr>
      <w:r w:rsidRPr="000A2C87">
        <w:rPr>
          <w:rFonts w:ascii="Arial" w:hAnsi="Arial" w:cs="Arial"/>
          <w:sz w:val="20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0A2C87">
        <w:rPr>
          <w:rFonts w:ascii="Arial" w:hAnsi="Arial" w:cs="Arial"/>
          <w:sz w:val="20"/>
        </w:rPr>
        <w:t>D.Lgs.</w:t>
      </w:r>
      <w:proofErr w:type="spellEnd"/>
      <w:r w:rsidRPr="000A2C87">
        <w:rPr>
          <w:rFonts w:ascii="Arial" w:hAnsi="Arial" w:cs="Arial"/>
          <w:sz w:val="20"/>
        </w:rPr>
        <w:t xml:space="preserve"> n. 196/2003 </w:t>
      </w:r>
      <w:proofErr w:type="spellStart"/>
      <w:r w:rsidRPr="000A2C87">
        <w:rPr>
          <w:rFonts w:ascii="Arial" w:hAnsi="Arial" w:cs="Arial"/>
          <w:sz w:val="20"/>
        </w:rPr>
        <w:t>ss.</w:t>
      </w:r>
      <w:proofErr w:type="gramStart"/>
      <w:r w:rsidRPr="000A2C87">
        <w:rPr>
          <w:rFonts w:ascii="Arial" w:hAnsi="Arial" w:cs="Arial"/>
          <w:sz w:val="20"/>
        </w:rPr>
        <w:t>mm.ii</w:t>
      </w:r>
      <w:proofErr w:type="spellEnd"/>
      <w:proofErr w:type="gramEnd"/>
      <w:r w:rsidRPr="000A2C87">
        <w:rPr>
          <w:rFonts w:ascii="Arial" w:hAnsi="Arial" w:cs="Arial"/>
          <w:sz w:val="20"/>
        </w:rPr>
        <w:t xml:space="preserve">  per gli adempimenti connessi alla presente procedura.</w:t>
      </w:r>
    </w:p>
    <w:p w14:paraId="21F8FDD5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82E8D6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Data, </w:t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  <w:t xml:space="preserve">Firma </w:t>
      </w:r>
    </w:p>
    <w:p w14:paraId="5CF364A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06982BC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Allega alla presente istanza il proprio curriculum vitae </w:t>
      </w:r>
      <w:r w:rsidRPr="000A2C87">
        <w:rPr>
          <w:rFonts w:ascii="Arial" w:hAnsi="Arial" w:cs="Arial"/>
          <w:b/>
          <w:sz w:val="20"/>
          <w:szCs w:val="20"/>
          <w:u w:val="single"/>
        </w:rPr>
        <w:t>datato e sottoscritto</w:t>
      </w:r>
      <w:r w:rsidRPr="000A2C87">
        <w:rPr>
          <w:rFonts w:ascii="Arial" w:hAnsi="Arial" w:cs="Arial"/>
          <w:sz w:val="20"/>
          <w:szCs w:val="20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C929E1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25896CC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 xml:space="preserve">Data, </w:t>
      </w:r>
      <w:r w:rsidRPr="000A2C87">
        <w:rPr>
          <w:rFonts w:ascii="Arial" w:hAnsi="Arial" w:cs="Arial"/>
          <w:sz w:val="20"/>
          <w:szCs w:val="20"/>
        </w:rPr>
        <w:tab/>
      </w:r>
    </w:p>
    <w:p w14:paraId="5B9DF44A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  <w:t>Firma</w:t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  <w:r w:rsidRPr="000A2C87">
        <w:rPr>
          <w:rFonts w:ascii="Arial" w:hAnsi="Arial" w:cs="Arial"/>
          <w:sz w:val="20"/>
          <w:szCs w:val="20"/>
        </w:rPr>
        <w:tab/>
      </w:r>
    </w:p>
    <w:p w14:paraId="55B18F1A" w14:textId="77777777" w:rsidR="00813578" w:rsidRPr="000A2C87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 w:rsidRPr="000A2C87">
        <w:rPr>
          <w:rFonts w:ascii="Arial" w:hAnsi="Arial" w:cs="Arial"/>
          <w:b/>
          <w:sz w:val="22"/>
          <w:szCs w:val="22"/>
        </w:rPr>
        <w:t>ALLEGATO 2)</w:t>
      </w:r>
    </w:p>
    <w:p w14:paraId="17CBB895" w14:textId="77777777" w:rsidR="00813578" w:rsidRPr="000A2C87" w:rsidRDefault="00813578" w:rsidP="00813578">
      <w:pPr>
        <w:jc w:val="center"/>
        <w:rPr>
          <w:rFonts w:ascii="Arial" w:hAnsi="Arial" w:cs="Arial"/>
          <w:b/>
          <w:sz w:val="22"/>
          <w:szCs w:val="22"/>
        </w:rPr>
      </w:pPr>
    </w:p>
    <w:p w14:paraId="7D74E153" w14:textId="77777777" w:rsidR="00813578" w:rsidRPr="000A2C87" w:rsidRDefault="00813578" w:rsidP="0081357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A2C87">
        <w:rPr>
          <w:rFonts w:ascii="Arial" w:hAnsi="Arial" w:cs="Arial"/>
          <w:b/>
          <w:sz w:val="22"/>
          <w:szCs w:val="22"/>
        </w:rPr>
        <w:t>Fac</w:t>
      </w:r>
      <w:proofErr w:type="spellEnd"/>
      <w:r w:rsidRPr="000A2C87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07F52C02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63A61022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74C5C629" w14:textId="77777777" w:rsidR="00813578" w:rsidRPr="000A2C87" w:rsidRDefault="00813578" w:rsidP="00813578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 Dirigente del Service di Area Medica</w:t>
      </w:r>
    </w:p>
    <w:p w14:paraId="624FFC9E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319B1EA1" w14:textId="77777777" w:rsidR="00813578" w:rsidRPr="000A2C87" w:rsidRDefault="00813578" w:rsidP="00813578">
      <w:pPr>
        <w:rPr>
          <w:rFonts w:ascii="Arial" w:hAnsi="Arial" w:cs="Arial"/>
          <w:sz w:val="22"/>
          <w:szCs w:val="22"/>
        </w:rPr>
      </w:pPr>
    </w:p>
    <w:p w14:paraId="26F2C92D" w14:textId="6ECB37FA" w:rsidR="00813578" w:rsidRPr="000A2C87" w:rsidRDefault="00813578" w:rsidP="00813578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</w:t>
      </w:r>
      <w:r w:rsidR="000A2C87" w:rsidRPr="000A2C87">
        <w:rPr>
          <w:rFonts w:ascii="Arial" w:hAnsi="Arial" w:cs="Arial"/>
          <w:sz w:val="22"/>
          <w:szCs w:val="22"/>
        </w:rPr>
        <w:t xml:space="preserve"> </w:t>
      </w:r>
      <w:r w:rsidR="000A2C87" w:rsidRPr="000A2C87">
        <w:rPr>
          <w:rFonts w:ascii="Arial" w:hAnsi="Arial" w:cs="Arial"/>
          <w:b/>
          <w:sz w:val="22"/>
          <w:szCs w:val="22"/>
        </w:rPr>
        <w:t xml:space="preserve">di Medicina Specialistica Diagnostica e Sperimentale </w:t>
      </w:r>
      <w:r w:rsidRPr="000A2C87">
        <w:rPr>
          <w:rFonts w:ascii="Arial" w:hAnsi="Arial" w:cs="Arial"/>
          <w:b/>
          <w:sz w:val="22"/>
          <w:szCs w:val="22"/>
        </w:rPr>
        <w:t>(bando prot.____________)</w:t>
      </w:r>
    </w:p>
    <w:p w14:paraId="4B1C9026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1D2E29D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24C6E96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(</w:t>
      </w:r>
      <w:proofErr w:type="spellStart"/>
      <w:r w:rsidRPr="000A2C87">
        <w:rPr>
          <w:rFonts w:ascii="Arial" w:hAnsi="Arial" w:cs="Arial"/>
          <w:sz w:val="22"/>
          <w:szCs w:val="22"/>
        </w:rPr>
        <w:t>matr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93B4A42" w14:textId="77777777" w:rsidR="00813578" w:rsidRPr="000A2C87" w:rsidRDefault="00813578" w:rsidP="0081357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 </w:t>
      </w:r>
      <w:r w:rsidRPr="000A2C87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29C90A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0A2C8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3B6740B9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0A2C87">
        <w:rPr>
          <w:rFonts w:ascii="Arial" w:hAnsi="Arial" w:cs="Arial"/>
          <w:sz w:val="22"/>
          <w:szCs w:val="22"/>
        </w:rPr>
        <w:t>cat</w:t>
      </w:r>
      <w:proofErr w:type="spellEnd"/>
      <w:r w:rsidRPr="000A2C87"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032AC71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2359BA" w14:textId="77777777" w:rsidR="00813578" w:rsidRPr="000A2C87" w:rsidRDefault="00813578" w:rsidP="0081357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DICHIARA</w:t>
      </w:r>
    </w:p>
    <w:p w14:paraId="3635EECB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0A2C87">
        <w:rPr>
          <w:rFonts w:ascii="Arial" w:hAnsi="Arial" w:cs="Arial"/>
          <w:sz w:val="22"/>
          <w:szCs w:val="22"/>
        </w:rPr>
        <w:t>prot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 n</w:t>
      </w:r>
      <w:r w:rsidRPr="000A2C87">
        <w:rPr>
          <w:rFonts w:ascii="Arial" w:hAnsi="Arial" w:cs="Arial"/>
          <w:b/>
          <w:sz w:val="22"/>
          <w:szCs w:val="22"/>
        </w:rPr>
        <w:t>.______</w:t>
      </w:r>
      <w:r w:rsidRPr="000A2C87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E16B165" w14:textId="77777777" w:rsidR="00813578" w:rsidRPr="000A2C87" w:rsidRDefault="00813578" w:rsidP="00813578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7A04CC0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2C87">
        <w:rPr>
          <w:rFonts w:ascii="Arial" w:hAnsi="Arial" w:cs="Arial"/>
          <w:sz w:val="22"/>
          <w:szCs w:val="22"/>
        </w:rPr>
        <w:t xml:space="preserve">di possedere il seguente </w:t>
      </w:r>
      <w:r w:rsidRPr="000A2C87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BAD5285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813578" w:rsidRPr="000A2C87" w14:paraId="5E5D3BE4" w14:textId="77777777" w:rsidTr="003D30B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379F5" w14:textId="77777777" w:rsidR="00813578" w:rsidRPr="000A2C87" w:rsidRDefault="00813578" w:rsidP="003D30BA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A63FA" w14:textId="77777777" w:rsidR="00813578" w:rsidRPr="000A2C87" w:rsidRDefault="00813578" w:rsidP="003D30BA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A3B98" w14:textId="77777777" w:rsidR="00813578" w:rsidRPr="000A2C87" w:rsidRDefault="00813578" w:rsidP="003D30BA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9CF7577" w14:textId="77777777" w:rsidR="00813578" w:rsidRPr="000A2C87" w:rsidRDefault="00813578" w:rsidP="00813578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6DA35B0" w14:textId="77777777" w:rsidR="00813578" w:rsidRPr="000A2C87" w:rsidRDefault="00813578" w:rsidP="00813578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0A2C87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2082A75" w14:textId="77777777" w:rsidR="00A24246" w:rsidRPr="00A24246" w:rsidRDefault="00A24246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4246">
        <w:rPr>
          <w:rFonts w:ascii="Arial" w:hAnsi="Arial" w:cs="Arial"/>
          <w:sz w:val="22"/>
          <w:szCs w:val="22"/>
        </w:rPr>
        <w:t>- Specializzazione in Ematologia;</w:t>
      </w:r>
    </w:p>
    <w:p w14:paraId="1E519BF4" w14:textId="77777777" w:rsidR="00A24246" w:rsidRPr="00A24246" w:rsidRDefault="00A24246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4246">
        <w:rPr>
          <w:rFonts w:ascii="Arial" w:hAnsi="Arial" w:cs="Arial"/>
          <w:sz w:val="22"/>
          <w:szCs w:val="22"/>
        </w:rPr>
        <w:t>- esperienze e competenze professionali qualificate maturate (almeno 12 mesi) presso enti pubblici o organizzazioni private in ambito di Neoplasie Mieloproliferative Croniche;</w:t>
      </w:r>
    </w:p>
    <w:p w14:paraId="3BD8A420" w14:textId="77777777" w:rsidR="00A24246" w:rsidRPr="00A24246" w:rsidRDefault="00A24246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4246">
        <w:rPr>
          <w:rFonts w:ascii="Arial" w:hAnsi="Arial" w:cs="Arial"/>
          <w:sz w:val="22"/>
          <w:szCs w:val="22"/>
        </w:rPr>
        <w:t>- pubblicazioni Scientifiche;</w:t>
      </w:r>
    </w:p>
    <w:p w14:paraId="011D3A38" w14:textId="77777777" w:rsidR="00A24246" w:rsidRPr="00A24246" w:rsidRDefault="00A24246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4246">
        <w:rPr>
          <w:rFonts w:ascii="Arial" w:hAnsi="Arial" w:cs="Arial"/>
          <w:sz w:val="22"/>
          <w:szCs w:val="22"/>
        </w:rPr>
        <w:t>- iscrizione all’Ordine dei Medici Chirurghi e degli Odontoiatri;</w:t>
      </w:r>
    </w:p>
    <w:p w14:paraId="3750D2C5" w14:textId="77777777" w:rsidR="00694BDF" w:rsidRDefault="00A24246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4246">
        <w:rPr>
          <w:rFonts w:ascii="Arial" w:hAnsi="Arial" w:cs="Arial"/>
          <w:sz w:val="22"/>
          <w:szCs w:val="22"/>
        </w:rPr>
        <w:t>- ottima conoscenza della lingua inglese;</w:t>
      </w:r>
    </w:p>
    <w:p w14:paraId="32B09ACF" w14:textId="7330EF14" w:rsidR="00813578" w:rsidRPr="000A2C87" w:rsidRDefault="00813578" w:rsidP="00A24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C2FBB29" w14:textId="77777777" w:rsidR="00813578" w:rsidRPr="000A2C87" w:rsidRDefault="00813578" w:rsidP="00813578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44D947A7" w14:textId="6FDC6A61" w:rsidR="00813578" w:rsidRPr="00A24246" w:rsidRDefault="00813578" w:rsidP="00A24246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E9EA596" w14:textId="77777777" w:rsidR="00813578" w:rsidRPr="000A2C87" w:rsidRDefault="00813578" w:rsidP="0081357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813578" w:rsidRPr="000A2C87" w14:paraId="0C7D2BAF" w14:textId="77777777" w:rsidTr="003D30BA">
        <w:trPr>
          <w:trHeight w:hRule="exact" w:val="387"/>
        </w:trPr>
        <w:tc>
          <w:tcPr>
            <w:tcW w:w="3331" w:type="dxa"/>
          </w:tcPr>
          <w:p w14:paraId="0743561E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B8295" w14:textId="77777777" w:rsidR="00813578" w:rsidRPr="000A2C87" w:rsidRDefault="00813578" w:rsidP="003D30BA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4DD6520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3578" w:rsidRPr="000A2C87" w14:paraId="2A116728" w14:textId="77777777" w:rsidTr="003D30BA">
        <w:trPr>
          <w:trHeight w:hRule="exact" w:val="400"/>
        </w:trPr>
        <w:tc>
          <w:tcPr>
            <w:tcW w:w="3331" w:type="dxa"/>
          </w:tcPr>
          <w:p w14:paraId="39018EC0" w14:textId="77777777" w:rsidR="00813578" w:rsidRPr="000A2C87" w:rsidRDefault="00813578" w:rsidP="003D30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E1BBE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C8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D0B0024" w14:textId="77777777" w:rsidR="00813578" w:rsidRPr="000A2C87" w:rsidRDefault="00813578" w:rsidP="003D30BA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AF2998" w14:textId="77777777" w:rsidR="00813578" w:rsidRPr="000A2C87" w:rsidRDefault="00813578" w:rsidP="0081357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e avere necessità del seguente ausilio</w:t>
      </w:r>
      <w:r w:rsidRPr="000A2C8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2DB91A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704B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Altresì specifico quanto segue:</w:t>
      </w:r>
    </w:p>
    <w:p w14:paraId="2B02BE8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353D50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sym w:font="Wingdings" w:char="F0E8"/>
      </w:r>
      <w:r w:rsidRPr="000A2C87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2211A4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FB00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b/>
          <w:sz w:val="22"/>
          <w:szCs w:val="22"/>
        </w:rPr>
        <w:sym w:font="Wingdings" w:char="F0E8"/>
      </w:r>
      <w:r w:rsidRPr="000A2C87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A445508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7F1B4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473B8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0A2C87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6CC2983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56FD82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Recapito cui indirizzare eventuali comunicazioni:</w:t>
      </w:r>
    </w:p>
    <w:p w14:paraId="24481143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BCAF12F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Telefono ……………………….</w:t>
      </w:r>
    </w:p>
    <w:p w14:paraId="339388FE" w14:textId="77777777" w:rsidR="00813578" w:rsidRPr="000A2C87" w:rsidRDefault="00813578" w:rsidP="008135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Indirizzo mail……………………</w:t>
      </w:r>
    </w:p>
    <w:p w14:paraId="3DFB47EC" w14:textId="77777777" w:rsidR="00813578" w:rsidRPr="000A2C87" w:rsidRDefault="00813578" w:rsidP="0081357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C0305C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4B022D83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98E2A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D3C790F" w14:textId="77777777" w:rsidR="00813578" w:rsidRPr="000A2C87" w:rsidRDefault="00813578" w:rsidP="0081357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3FD247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16CD846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B1D6C3" w14:textId="77777777" w:rsidR="00813578" w:rsidRPr="000A2C87" w:rsidRDefault="00813578" w:rsidP="00813578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0A2C87">
        <w:rPr>
          <w:rFonts w:ascii="Arial" w:hAnsi="Arial" w:cs="Arial"/>
          <w:sz w:val="22"/>
          <w:szCs w:val="22"/>
        </w:rPr>
        <w:t>D.Lgs.</w:t>
      </w:r>
      <w:proofErr w:type="spellEnd"/>
      <w:r w:rsidRPr="000A2C8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0A2C87">
        <w:rPr>
          <w:rFonts w:ascii="Arial" w:hAnsi="Arial" w:cs="Arial"/>
          <w:sz w:val="22"/>
          <w:szCs w:val="22"/>
        </w:rPr>
        <w:t>ss.</w:t>
      </w:r>
      <w:proofErr w:type="gramStart"/>
      <w:r w:rsidRPr="000A2C87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0A2C8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88CEC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72981F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Data, </w:t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  <w:t xml:space="preserve">Firma </w:t>
      </w:r>
    </w:p>
    <w:p w14:paraId="52428439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D769EE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0A2C8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0A2C8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F07A687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8C656D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C1C0560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71A9B" w14:textId="77777777" w:rsidR="00813578" w:rsidRPr="000A2C87" w:rsidRDefault="00813578" w:rsidP="008135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t xml:space="preserve">Data, </w:t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</w:r>
      <w:r w:rsidRPr="000A2C87">
        <w:rPr>
          <w:rFonts w:ascii="Arial" w:hAnsi="Arial" w:cs="Arial"/>
          <w:sz w:val="22"/>
          <w:szCs w:val="22"/>
        </w:rPr>
        <w:tab/>
        <w:t>Firma</w:t>
      </w:r>
    </w:p>
    <w:p w14:paraId="4D9460FC" w14:textId="77777777" w:rsidR="00813578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 w:rsidRPr="000A2C8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5059719F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1268C4F2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585825C5" w14:textId="77777777" w:rsidR="00813578" w:rsidRDefault="00813578" w:rsidP="00813578">
      <w:pPr>
        <w:jc w:val="both"/>
        <w:rPr>
          <w:rFonts w:ascii="Arial" w:hAnsi="Arial" w:cs="Arial"/>
          <w:b/>
          <w:sz w:val="22"/>
          <w:szCs w:val="22"/>
        </w:rPr>
      </w:pPr>
    </w:p>
    <w:p w14:paraId="48ADD6B3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126C97" w14:textId="77777777" w:rsidR="00813578" w:rsidRDefault="00813578" w:rsidP="00813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DCB558" w14:textId="77777777" w:rsidR="00813578" w:rsidRDefault="00813578" w:rsidP="00813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25DEAA" w14:textId="77777777" w:rsidR="00813578" w:rsidRDefault="00813578" w:rsidP="00813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DBF69A" w14:textId="77777777" w:rsidR="00813578" w:rsidRDefault="00813578" w:rsidP="00813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1B90396E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6F7EF61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A71B7A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D5FCD9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D51EF78" w14:textId="77777777" w:rsidR="00813578" w:rsidRDefault="00813578" w:rsidP="008135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C91E2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495542EC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66F53DEF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6955F0BC" w14:textId="77777777" w:rsidR="00813578" w:rsidRDefault="00813578" w:rsidP="008135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1014041" w14:textId="77777777" w:rsidR="00813578" w:rsidRDefault="00813578" w:rsidP="00813578">
      <w:pPr>
        <w:jc w:val="right"/>
        <w:rPr>
          <w:rFonts w:ascii="Arial" w:hAnsi="Arial" w:cs="Arial"/>
          <w:sz w:val="22"/>
          <w:szCs w:val="22"/>
        </w:rPr>
      </w:pPr>
    </w:p>
    <w:p w14:paraId="480ABCED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EFEBC98" w14:textId="77777777" w:rsidR="00813578" w:rsidRDefault="00813578" w:rsidP="0081357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6D95EDA8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D0F6FAE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B2917" w14:textId="0EECAB65" w:rsidR="00813578" w:rsidRDefault="00813578" w:rsidP="003D30B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4E5791E" wp14:editId="56B8E9C2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7CAA38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BF40FEE" w14:textId="77777777" w:rsidR="00813578" w:rsidRDefault="00813578" w:rsidP="003D30BA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13D642" w14:textId="77777777" w:rsidR="00813578" w:rsidRDefault="00813578" w:rsidP="003D30BA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5F0EC06" wp14:editId="369B8BF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C278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2C60EA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4DA1318D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E2DD5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BF6BABA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D765415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3682" w14:textId="77777777" w:rsidR="00813578" w:rsidRDefault="00813578" w:rsidP="003D30B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5D0E7" w14:textId="77777777" w:rsidR="00813578" w:rsidRDefault="00813578" w:rsidP="003D30B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DFD2" w14:textId="77777777" w:rsidR="00813578" w:rsidRDefault="00813578" w:rsidP="003D30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13578" w14:paraId="5E887CB9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7D79" w14:textId="77777777" w:rsidR="00813578" w:rsidRDefault="00813578" w:rsidP="003D30B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E6E9D" w14:textId="77777777" w:rsidR="00813578" w:rsidRDefault="00813578" w:rsidP="003D30BA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46D8" w14:textId="77777777" w:rsidR="00813578" w:rsidRDefault="00813578" w:rsidP="003D30B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5259E26" w14:textId="77777777" w:rsidR="00813578" w:rsidRDefault="00813578" w:rsidP="0081357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5F01C2F0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0E294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71529C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7AF47A" w14:textId="77777777" w:rsidR="00813578" w:rsidRDefault="00813578" w:rsidP="003D30B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A04A20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D489EC4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5FFA9A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F3747FD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684D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6D16BAF" w14:textId="77777777" w:rsidR="00813578" w:rsidRDefault="00813578" w:rsidP="0081357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0DBFCC8B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E9F2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7CCCB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86674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BCF60C1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13578" w14:paraId="6A39DA56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6B0DD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BC2E3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C04593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1E6DA69C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0F73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F926F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917621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7EB1D3A6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613F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89F08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9B42B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3D12698E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753A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AF787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86DE7E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6684801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99EF28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5A5557FC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C012A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71D5370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75035E2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6B0F3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F3C23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C6BB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F8EE0BB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13578" w14:paraId="2354DC83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FF1AC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733C5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69CFC8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5BA7B58A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518E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F15E65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F302A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1ECE5DE3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C59C1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C2D29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D54E3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13578" w14:paraId="0A140F5A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483A3" w14:textId="77777777" w:rsidR="00813578" w:rsidRDefault="00813578" w:rsidP="003D30B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AEA91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B59B50" w14:textId="77777777" w:rsidR="00813578" w:rsidRDefault="00813578" w:rsidP="003D30B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E9DA784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0349F739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05928" w14:textId="198BDF3C" w:rsidR="00813578" w:rsidRDefault="00813578" w:rsidP="003D30BA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2644651" wp14:editId="28C7F196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298A514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6D92413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79E052C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2FE63E9E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D0F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82B48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6A42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EFD08AB" w14:textId="77777777" w:rsidR="00813578" w:rsidRDefault="00813578" w:rsidP="008135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813578" w14:paraId="5805BF70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256B9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F8E096C" w14:textId="77777777" w:rsidR="00813578" w:rsidRDefault="00813578" w:rsidP="0081357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2918B609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0C56FE" w14:textId="77777777" w:rsidR="00813578" w:rsidRDefault="00813578" w:rsidP="003D30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21155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FD987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13578" w14:paraId="263F02DD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C2E45" w14:textId="77777777" w:rsidR="00813578" w:rsidRDefault="00813578" w:rsidP="003D30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7CCFB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F90B4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13578" w14:paraId="1E815F76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D97F9" w14:textId="77777777" w:rsidR="00813578" w:rsidRDefault="00813578" w:rsidP="003D30B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146E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AC29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13578" w14:paraId="0938EBDF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7FF0B" w14:textId="77777777" w:rsidR="00813578" w:rsidRDefault="00813578" w:rsidP="003D30B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02648" w14:textId="77777777" w:rsidR="00813578" w:rsidRDefault="00813578" w:rsidP="003D30BA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97777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7BD831B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DDC87B6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B8C61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F2562D2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CD640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4256D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04F250A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7A2CE014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CB4E5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74C47ADF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ABA5E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7DA5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9D67DD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AA467C6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641DA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8394DB8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759B2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D0F0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2DCF94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6A4BFD5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12087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CC9CAFD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D0DA0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7210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601722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7BE6BA2D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5B81" w14:textId="77777777" w:rsidR="00813578" w:rsidRDefault="00813578" w:rsidP="003D30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31729C5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A5677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3DC49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D81527F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3E11FC9C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6BF9B" w14:textId="77777777" w:rsidR="00813578" w:rsidRDefault="00813578" w:rsidP="003D30BA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1859C" w14:textId="77777777" w:rsidR="00813578" w:rsidRDefault="00813578" w:rsidP="003D30BA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DF8584" w14:textId="77777777" w:rsidR="00813578" w:rsidRDefault="00813578" w:rsidP="003D30BA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314B6A0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44BA881E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FCAD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06FE9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092C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CD6BA6C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304BA4B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76BAF75" w14:textId="77777777" w:rsidR="00813578" w:rsidRDefault="00813578" w:rsidP="0081357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13578" w14:paraId="1168B61A" w14:textId="77777777" w:rsidTr="003D30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6D7AB" w14:textId="77777777" w:rsidR="00813578" w:rsidRDefault="00813578" w:rsidP="003D30BA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CB5DA" w14:textId="77777777" w:rsidR="00813578" w:rsidRDefault="00813578" w:rsidP="003D30B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95A44" w14:textId="77777777" w:rsidR="00813578" w:rsidRDefault="00813578" w:rsidP="003D30B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91EBD49" w14:textId="77777777" w:rsidR="00813578" w:rsidRDefault="00813578" w:rsidP="0081357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50A26A" w14:textId="77777777" w:rsidR="00813578" w:rsidRDefault="00813578" w:rsidP="00813578">
      <w:pPr>
        <w:rPr>
          <w:rFonts w:ascii="Arial" w:hAnsi="Arial" w:cs="Arial"/>
          <w:sz w:val="22"/>
          <w:szCs w:val="22"/>
        </w:rPr>
      </w:pPr>
    </w:p>
    <w:p w14:paraId="4F7390F4" w14:textId="77777777" w:rsidR="00813578" w:rsidRDefault="00813578" w:rsidP="00813578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F8CAF51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32E859F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5AC924BD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719349CA" w14:textId="77777777" w:rsidR="00813578" w:rsidRDefault="00813578" w:rsidP="00813578">
      <w:pPr>
        <w:jc w:val="both"/>
        <w:rPr>
          <w:rFonts w:ascii="Arial" w:hAnsi="Arial" w:cs="Arial"/>
          <w:sz w:val="22"/>
          <w:szCs w:val="22"/>
        </w:rPr>
      </w:pPr>
    </w:p>
    <w:p w14:paraId="2BB3A222" w14:textId="443E4942" w:rsidR="00FA68A0" w:rsidRPr="00FA68A0" w:rsidRDefault="00406A76" w:rsidP="00406A76">
      <w:pPr>
        <w:rPr>
          <w:rFonts w:cstheme="minorHAnsi"/>
        </w:rPr>
      </w:pPr>
      <w:bookmarkStart w:id="0" w:name="_GoBack"/>
      <w:bookmarkEnd w:id="0"/>
      <w:r w:rsidRPr="00FA68A0">
        <w:rPr>
          <w:rFonts w:cstheme="minorHAnsi"/>
        </w:rPr>
        <w:t xml:space="preserve"> </w:t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C9F3" w14:textId="77777777" w:rsidR="007D1ACE" w:rsidRDefault="007D1ACE">
      <w:r>
        <w:separator/>
      </w:r>
    </w:p>
  </w:endnote>
  <w:endnote w:type="continuationSeparator" w:id="0">
    <w:p w14:paraId="10328091" w14:textId="77777777" w:rsidR="007D1ACE" w:rsidRDefault="007D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F942" w14:textId="77777777" w:rsidR="00320B69" w:rsidRDefault="00320B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366" w14:textId="77777777" w:rsidR="00320B69" w:rsidRDefault="00320B69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320B69" w:rsidRDefault="00320B69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11  |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320B69" w:rsidRPr="00027B23" w:rsidRDefault="00320B69" w:rsidP="00027B23">
    <w:pPr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D62E" w14:textId="77777777" w:rsidR="00320B69" w:rsidRDefault="00320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8C2C" w14:textId="77777777" w:rsidR="007D1ACE" w:rsidRDefault="007D1ACE">
      <w:r>
        <w:separator/>
      </w:r>
    </w:p>
  </w:footnote>
  <w:footnote w:type="continuationSeparator" w:id="0">
    <w:p w14:paraId="6D62104F" w14:textId="77777777" w:rsidR="007D1ACE" w:rsidRDefault="007D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96C" w14:textId="77777777" w:rsidR="00320B69" w:rsidRDefault="00320B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5E1A" w14:textId="77777777" w:rsidR="00320B69" w:rsidRDefault="00320B6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7805" w14:textId="77777777" w:rsidR="00320B69" w:rsidRDefault="00320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2C87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92C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3A6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6C9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B69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30BA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6A76"/>
    <w:rsid w:val="00407201"/>
    <w:rsid w:val="004072DF"/>
    <w:rsid w:val="00410CE9"/>
    <w:rsid w:val="00410D13"/>
    <w:rsid w:val="00413138"/>
    <w:rsid w:val="004131B4"/>
    <w:rsid w:val="004134AF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097A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BDF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3CC9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ACE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57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22FE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246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08F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6957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74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CF6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AE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6C60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11A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13578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813578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13578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81357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3578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13578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813578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13578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8135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3578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813578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3578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3578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813578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13578"/>
    <w:rPr>
      <w:szCs w:val="24"/>
    </w:rPr>
  </w:style>
  <w:style w:type="paragraph" w:styleId="Paragrafoelenco">
    <w:name w:val="List Paragraph"/>
    <w:basedOn w:val="Normale"/>
    <w:uiPriority w:val="34"/>
    <w:qFormat/>
    <w:rsid w:val="00813578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813578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8135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81357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813578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813578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81357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813578"/>
    <w:rPr>
      <w:vertAlign w:val="superscript"/>
    </w:rPr>
  </w:style>
  <w:style w:type="character" w:customStyle="1" w:styleId="FontStyle17">
    <w:name w:val="Font Style17"/>
    <w:rsid w:val="00813578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813578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1399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2022-06-28T07:20:00Z</cp:lastPrinted>
  <dcterms:created xsi:type="dcterms:W3CDTF">2022-06-28T07:21:00Z</dcterms:created>
  <dcterms:modified xsi:type="dcterms:W3CDTF">2022-06-28T07:21:00Z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